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5"/>
        <w:gridCol w:w="1418"/>
        <w:gridCol w:w="2410"/>
      </w:tblGrid>
      <w:tr w:rsidR="00EF6F1A" w:rsidRPr="00EF6F1A" w14:paraId="77220581" w14:textId="77777777" w:rsidTr="00EF6F1A">
        <w:tc>
          <w:tcPr>
            <w:tcW w:w="1276" w:type="dxa"/>
          </w:tcPr>
          <w:p w14:paraId="7EB6E9C8" w14:textId="77777777" w:rsidR="00EF6F1A" w:rsidRPr="00EF6F1A" w:rsidRDefault="00EF6F1A" w:rsidP="00EF6F1A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EF6F1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会　長</w:t>
            </w:r>
          </w:p>
        </w:tc>
        <w:tc>
          <w:tcPr>
            <w:tcW w:w="1275" w:type="dxa"/>
          </w:tcPr>
          <w:p w14:paraId="4A33A414" w14:textId="77777777" w:rsidR="00EF6F1A" w:rsidRPr="00EF6F1A" w:rsidRDefault="00EF6F1A" w:rsidP="00EF6F1A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EF6F1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事務局長</w:t>
            </w:r>
          </w:p>
        </w:tc>
        <w:tc>
          <w:tcPr>
            <w:tcW w:w="1418" w:type="dxa"/>
          </w:tcPr>
          <w:p w14:paraId="3A2A6803" w14:textId="77777777" w:rsidR="00EF6F1A" w:rsidRPr="00EF6F1A" w:rsidRDefault="00EF6F1A" w:rsidP="00EF6F1A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EF6F1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事務局次長</w:t>
            </w:r>
          </w:p>
        </w:tc>
        <w:tc>
          <w:tcPr>
            <w:tcW w:w="2410" w:type="dxa"/>
          </w:tcPr>
          <w:p w14:paraId="07E4FF47" w14:textId="77777777" w:rsidR="00EF6F1A" w:rsidRPr="00EF6F1A" w:rsidRDefault="00EF6F1A" w:rsidP="00EF6F1A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EF6F1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事務局員</w:t>
            </w:r>
          </w:p>
        </w:tc>
      </w:tr>
      <w:tr w:rsidR="00EF6F1A" w:rsidRPr="00EF6F1A" w14:paraId="15B2F0BE" w14:textId="77777777" w:rsidTr="00EF6F1A">
        <w:trPr>
          <w:trHeight w:val="1063"/>
        </w:trPr>
        <w:tc>
          <w:tcPr>
            <w:tcW w:w="1276" w:type="dxa"/>
          </w:tcPr>
          <w:p w14:paraId="6F3A2756" w14:textId="77777777" w:rsidR="00EF6F1A" w:rsidRPr="00EF6F1A" w:rsidRDefault="00EF6F1A" w:rsidP="00EF6F1A">
            <w:pPr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14:paraId="250409A7" w14:textId="77777777" w:rsidR="00EF6F1A" w:rsidRPr="00EF6F1A" w:rsidRDefault="00EF6F1A" w:rsidP="00EF6F1A">
            <w:pPr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418" w:type="dxa"/>
          </w:tcPr>
          <w:p w14:paraId="26F30571" w14:textId="77777777" w:rsidR="00EF6F1A" w:rsidRPr="00EF6F1A" w:rsidRDefault="00EF6F1A" w:rsidP="00EF6F1A">
            <w:pPr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410" w:type="dxa"/>
          </w:tcPr>
          <w:p w14:paraId="54247540" w14:textId="77777777" w:rsidR="00EF6F1A" w:rsidRPr="00EF6F1A" w:rsidRDefault="00EF6F1A" w:rsidP="00EF6F1A">
            <w:pPr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</w:tbl>
    <w:p w14:paraId="0CCA705C" w14:textId="77777777" w:rsidR="00EF6F1A" w:rsidRPr="00EF6F1A" w:rsidRDefault="00EF6F1A" w:rsidP="00EF6F1A">
      <w:pPr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 w:val="22"/>
          <w:szCs w:val="20"/>
        </w:rPr>
      </w:pPr>
    </w:p>
    <w:p w14:paraId="4D4529E6" w14:textId="77777777" w:rsidR="00FC5D2C" w:rsidRPr="00EF6F1A" w:rsidRDefault="00FC5D2C" w:rsidP="00EF6F1A">
      <w:pPr>
        <w:jc w:val="center"/>
        <w:rPr>
          <w:rFonts w:ascii="ＭＳ 明朝" w:eastAsia="ＭＳ 明朝" w:hAnsi="ＭＳ 明朝"/>
          <w:b/>
          <w:bCs/>
        </w:rPr>
      </w:pPr>
      <w:r w:rsidRPr="00EF6F1A">
        <w:rPr>
          <w:rFonts w:ascii="ＭＳ 明朝" w:eastAsia="ＭＳ 明朝" w:hAnsi="ＭＳ 明朝" w:hint="eastAsia"/>
          <w:b/>
          <w:bCs/>
          <w:sz w:val="36"/>
          <w:szCs w:val="40"/>
        </w:rPr>
        <w:t>1階相談室利用報告書</w:t>
      </w:r>
    </w:p>
    <w:p w14:paraId="71654A66" w14:textId="77777777" w:rsidR="00FC5D2C" w:rsidRPr="00EF6F1A" w:rsidRDefault="00FC5D2C">
      <w:pPr>
        <w:rPr>
          <w:rFonts w:ascii="ＭＳ 明朝" w:eastAsia="ＭＳ 明朝" w:hAnsi="ＭＳ 明朝"/>
        </w:rPr>
      </w:pPr>
    </w:p>
    <w:p w14:paraId="55E40FD5" w14:textId="77777777" w:rsidR="00FC5D2C" w:rsidRPr="00EF6F1A" w:rsidRDefault="00FC5D2C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3537"/>
      </w:tblGrid>
      <w:tr w:rsidR="00FC5D2C" w:rsidRPr="00EF6F1A" w14:paraId="3BFF6391" w14:textId="77777777" w:rsidTr="00FC5D2C">
        <w:trPr>
          <w:trHeight w:val="1041"/>
        </w:trPr>
        <w:tc>
          <w:tcPr>
            <w:tcW w:w="1696" w:type="dxa"/>
            <w:vAlign w:val="center"/>
          </w:tcPr>
          <w:p w14:paraId="2940440F" w14:textId="77777777" w:rsidR="00FC5D2C" w:rsidRPr="00EF6F1A" w:rsidRDefault="00FC5D2C" w:rsidP="002158B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EF6F1A">
              <w:rPr>
                <w:rFonts w:ascii="ＭＳ 明朝" w:eastAsia="ＭＳ 明朝" w:hAnsi="ＭＳ 明朝" w:hint="eastAsia"/>
                <w:b/>
                <w:bCs/>
              </w:rPr>
              <w:t>利用日時</w:t>
            </w:r>
          </w:p>
        </w:tc>
        <w:tc>
          <w:tcPr>
            <w:tcW w:w="6798" w:type="dxa"/>
            <w:gridSpan w:val="2"/>
            <w:vAlign w:val="center"/>
          </w:tcPr>
          <w:p w14:paraId="217FB996" w14:textId="77777777" w:rsidR="00FC5D2C" w:rsidRPr="00EF6F1A" w:rsidRDefault="00FC5D2C" w:rsidP="00FC5D2C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EF6F1A">
              <w:rPr>
                <w:rFonts w:ascii="ＭＳ 明朝" w:eastAsia="ＭＳ 明朝" w:hAnsi="ＭＳ 明朝" w:hint="eastAsia"/>
                <w:b/>
                <w:bCs/>
              </w:rPr>
              <w:t>年　　月　　日（　　）　　　　：　　　～　　　　：</w:t>
            </w:r>
          </w:p>
        </w:tc>
      </w:tr>
      <w:tr w:rsidR="00FC5D2C" w:rsidRPr="00EF6F1A" w14:paraId="2CAC9E1F" w14:textId="77777777" w:rsidTr="00FC5D2C">
        <w:trPr>
          <w:trHeight w:val="1618"/>
        </w:trPr>
        <w:tc>
          <w:tcPr>
            <w:tcW w:w="1696" w:type="dxa"/>
            <w:vAlign w:val="center"/>
          </w:tcPr>
          <w:p w14:paraId="4F9B94BB" w14:textId="77777777" w:rsidR="00FC5D2C" w:rsidRPr="00EF6F1A" w:rsidRDefault="00FC5D2C" w:rsidP="002158B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EF6F1A">
              <w:rPr>
                <w:rFonts w:ascii="ＭＳ 明朝" w:eastAsia="ＭＳ 明朝" w:hAnsi="ＭＳ 明朝" w:hint="eastAsia"/>
                <w:b/>
                <w:bCs/>
              </w:rPr>
              <w:t>内　　容</w:t>
            </w:r>
          </w:p>
          <w:p w14:paraId="1EA5A8B8" w14:textId="77777777" w:rsidR="00FC5D2C" w:rsidRPr="00EF6F1A" w:rsidRDefault="00FC5D2C" w:rsidP="002158B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EF6F1A">
              <w:rPr>
                <w:rFonts w:ascii="ＭＳ 明朝" w:eastAsia="ＭＳ 明朝" w:hAnsi="ＭＳ 明朝" w:hint="eastAsia"/>
                <w:b/>
                <w:bCs/>
              </w:rPr>
              <w:t>（委員会名等）</w:t>
            </w:r>
          </w:p>
        </w:tc>
        <w:tc>
          <w:tcPr>
            <w:tcW w:w="6798" w:type="dxa"/>
            <w:gridSpan w:val="2"/>
          </w:tcPr>
          <w:p w14:paraId="54466C11" w14:textId="77777777" w:rsidR="00FC5D2C" w:rsidRPr="00EF6F1A" w:rsidRDefault="00FC5D2C" w:rsidP="002158B1">
            <w:pPr>
              <w:rPr>
                <w:rFonts w:ascii="ＭＳ 明朝" w:eastAsia="ＭＳ 明朝" w:hAnsi="ＭＳ 明朝"/>
              </w:rPr>
            </w:pPr>
          </w:p>
        </w:tc>
      </w:tr>
      <w:tr w:rsidR="00FC5D2C" w:rsidRPr="00EF6F1A" w14:paraId="5C649555" w14:textId="77777777" w:rsidTr="00FC5D2C">
        <w:trPr>
          <w:trHeight w:val="908"/>
        </w:trPr>
        <w:tc>
          <w:tcPr>
            <w:tcW w:w="1696" w:type="dxa"/>
            <w:vAlign w:val="center"/>
          </w:tcPr>
          <w:p w14:paraId="753ACBD9" w14:textId="77777777" w:rsidR="00FC5D2C" w:rsidRPr="00EF6F1A" w:rsidRDefault="00FC5D2C" w:rsidP="002158B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EF6F1A">
              <w:rPr>
                <w:rFonts w:ascii="ＭＳ 明朝" w:eastAsia="ＭＳ 明朝" w:hAnsi="ＭＳ 明朝" w:hint="eastAsia"/>
                <w:b/>
                <w:bCs/>
              </w:rPr>
              <w:t>代表者</w:t>
            </w:r>
          </w:p>
        </w:tc>
        <w:tc>
          <w:tcPr>
            <w:tcW w:w="3261" w:type="dxa"/>
          </w:tcPr>
          <w:p w14:paraId="6BAB33B3" w14:textId="77777777" w:rsidR="00FC5D2C" w:rsidRPr="00EF6F1A" w:rsidRDefault="00FC5D2C" w:rsidP="002158B1">
            <w:pPr>
              <w:rPr>
                <w:rFonts w:ascii="ＭＳ 明朝" w:eastAsia="ＭＳ 明朝" w:hAnsi="ＭＳ 明朝"/>
                <w:b/>
                <w:bCs/>
              </w:rPr>
            </w:pPr>
            <w:r w:rsidRPr="00EF6F1A">
              <w:rPr>
                <w:rFonts w:ascii="ＭＳ 明朝" w:eastAsia="ＭＳ 明朝" w:hAnsi="ＭＳ 明朝" w:hint="eastAsia"/>
                <w:b/>
                <w:bCs/>
              </w:rPr>
              <w:t>氏名</w:t>
            </w:r>
          </w:p>
        </w:tc>
        <w:tc>
          <w:tcPr>
            <w:tcW w:w="3537" w:type="dxa"/>
          </w:tcPr>
          <w:p w14:paraId="21EB3B36" w14:textId="77777777" w:rsidR="00FC5D2C" w:rsidRDefault="00FC5D2C" w:rsidP="002158B1">
            <w:pPr>
              <w:rPr>
                <w:rFonts w:ascii="ＭＳ 明朝" w:eastAsia="ＭＳ 明朝" w:hAnsi="ＭＳ 明朝"/>
                <w:b/>
                <w:bCs/>
              </w:rPr>
            </w:pPr>
            <w:r w:rsidRPr="00EF6F1A">
              <w:rPr>
                <w:rFonts w:ascii="ＭＳ 明朝" w:eastAsia="ＭＳ 明朝" w:hAnsi="ＭＳ 明朝" w:hint="eastAsia"/>
                <w:b/>
                <w:bCs/>
              </w:rPr>
              <w:t>連絡先</w:t>
            </w:r>
          </w:p>
          <w:p w14:paraId="584B50B8" w14:textId="77777777" w:rsidR="00EF6F1A" w:rsidRPr="00EF6F1A" w:rsidRDefault="00EF6F1A" w:rsidP="002158B1">
            <w:pPr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 xml:space="preserve">　　　　（　　　　　）</w:t>
            </w:r>
          </w:p>
        </w:tc>
      </w:tr>
      <w:tr w:rsidR="00FC5D2C" w:rsidRPr="00EF6F1A" w14:paraId="2BB0E9B6" w14:textId="77777777" w:rsidTr="00EF6F1A">
        <w:trPr>
          <w:trHeight w:val="524"/>
        </w:trPr>
        <w:tc>
          <w:tcPr>
            <w:tcW w:w="1696" w:type="dxa"/>
            <w:vMerge w:val="restart"/>
          </w:tcPr>
          <w:p w14:paraId="19C1CCB3" w14:textId="77777777" w:rsidR="00FC5D2C" w:rsidRPr="00EF6F1A" w:rsidRDefault="00FC5D2C" w:rsidP="00FC5D2C">
            <w:pPr>
              <w:rPr>
                <w:rFonts w:ascii="ＭＳ 明朝" w:eastAsia="ＭＳ 明朝" w:hAnsi="ＭＳ 明朝"/>
                <w:b/>
                <w:bCs/>
              </w:rPr>
            </w:pPr>
            <w:r w:rsidRPr="00EF6F1A">
              <w:rPr>
                <w:rFonts w:ascii="ＭＳ 明朝" w:eastAsia="ＭＳ 明朝" w:hAnsi="ＭＳ 明朝" w:hint="eastAsia"/>
                <w:b/>
                <w:bCs/>
              </w:rPr>
              <w:t>出席者氏名</w:t>
            </w:r>
          </w:p>
          <w:p w14:paraId="3AD6BB4E" w14:textId="77777777" w:rsidR="00FC5D2C" w:rsidRPr="00EF6F1A" w:rsidRDefault="00FC5D2C" w:rsidP="00FC5D2C">
            <w:pPr>
              <w:rPr>
                <w:rFonts w:ascii="ＭＳ 明朝" w:eastAsia="ＭＳ 明朝" w:hAnsi="ＭＳ 明朝"/>
                <w:b/>
                <w:bCs/>
              </w:rPr>
            </w:pPr>
          </w:p>
          <w:p w14:paraId="5ADC75BA" w14:textId="77777777" w:rsidR="00FC5D2C" w:rsidRPr="00EF6F1A" w:rsidRDefault="00FC5D2C" w:rsidP="00FC5D2C">
            <w:pPr>
              <w:rPr>
                <w:rFonts w:ascii="ＭＳ 明朝" w:eastAsia="ＭＳ 明朝" w:hAnsi="ＭＳ 明朝"/>
                <w:b/>
                <w:bCs/>
              </w:rPr>
            </w:pPr>
            <w:r w:rsidRPr="00EF6F1A">
              <w:rPr>
                <w:rFonts w:ascii="ＭＳ 明朝" w:eastAsia="ＭＳ 明朝" w:hAnsi="ＭＳ 明朝" w:hint="eastAsia"/>
                <w:b/>
                <w:bCs/>
              </w:rPr>
              <w:t>計　　　名</w:t>
            </w:r>
          </w:p>
          <w:p w14:paraId="569D4AF8" w14:textId="77777777" w:rsidR="00FC5D2C" w:rsidRPr="00EF6F1A" w:rsidRDefault="00FC5D2C" w:rsidP="00FC5D2C">
            <w:pPr>
              <w:rPr>
                <w:rFonts w:ascii="ＭＳ 明朝" w:eastAsia="ＭＳ 明朝" w:hAnsi="ＭＳ 明朝"/>
                <w:b/>
                <w:bCs/>
              </w:rPr>
            </w:pPr>
          </w:p>
          <w:p w14:paraId="6B51E33C" w14:textId="77777777" w:rsidR="00FC5D2C" w:rsidRPr="00EF6F1A" w:rsidRDefault="00FC5D2C" w:rsidP="00FC5D2C">
            <w:pPr>
              <w:rPr>
                <w:rFonts w:ascii="ＭＳ 明朝" w:eastAsia="ＭＳ 明朝" w:hAnsi="ＭＳ 明朝"/>
                <w:b/>
                <w:bCs/>
              </w:rPr>
            </w:pPr>
            <w:r w:rsidRPr="00EF6F1A">
              <w:rPr>
                <w:rFonts w:ascii="ＭＳ 明朝" w:eastAsia="ＭＳ 明朝" w:hAnsi="ＭＳ 明朝" w:hint="eastAsia"/>
                <w:b/>
                <w:bCs/>
              </w:rPr>
              <w:t>委員会活動等で報告書提出がある際は、人数のみで可。</w:t>
            </w:r>
          </w:p>
        </w:tc>
        <w:tc>
          <w:tcPr>
            <w:tcW w:w="3261" w:type="dxa"/>
          </w:tcPr>
          <w:p w14:paraId="3F875827" w14:textId="77777777" w:rsidR="00FC5D2C" w:rsidRPr="00EF6F1A" w:rsidRDefault="00FC5D2C" w:rsidP="002158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7" w:type="dxa"/>
          </w:tcPr>
          <w:p w14:paraId="464DA49D" w14:textId="77777777" w:rsidR="00FC5D2C" w:rsidRPr="00EF6F1A" w:rsidRDefault="00FC5D2C" w:rsidP="002158B1">
            <w:pPr>
              <w:rPr>
                <w:rFonts w:ascii="ＭＳ 明朝" w:eastAsia="ＭＳ 明朝" w:hAnsi="ＭＳ 明朝"/>
              </w:rPr>
            </w:pPr>
          </w:p>
        </w:tc>
      </w:tr>
      <w:tr w:rsidR="00FC5D2C" w:rsidRPr="00EF6F1A" w14:paraId="2EB4FF98" w14:textId="77777777" w:rsidTr="00FC5D2C">
        <w:trPr>
          <w:trHeight w:val="549"/>
        </w:trPr>
        <w:tc>
          <w:tcPr>
            <w:tcW w:w="1696" w:type="dxa"/>
            <w:vMerge/>
          </w:tcPr>
          <w:p w14:paraId="3D02BA51" w14:textId="77777777" w:rsidR="00FC5D2C" w:rsidRPr="00EF6F1A" w:rsidRDefault="00FC5D2C" w:rsidP="002158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</w:tcPr>
          <w:p w14:paraId="2CB28F0B" w14:textId="77777777" w:rsidR="00FC5D2C" w:rsidRPr="00EF6F1A" w:rsidRDefault="00FC5D2C" w:rsidP="002158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7" w:type="dxa"/>
          </w:tcPr>
          <w:p w14:paraId="592655C3" w14:textId="77777777" w:rsidR="00FC5D2C" w:rsidRPr="00EF6F1A" w:rsidRDefault="00FC5D2C" w:rsidP="002158B1">
            <w:pPr>
              <w:rPr>
                <w:rFonts w:ascii="ＭＳ 明朝" w:eastAsia="ＭＳ 明朝" w:hAnsi="ＭＳ 明朝"/>
              </w:rPr>
            </w:pPr>
          </w:p>
        </w:tc>
      </w:tr>
      <w:tr w:rsidR="00FC5D2C" w:rsidRPr="00EF6F1A" w14:paraId="4AC0056C" w14:textId="77777777" w:rsidTr="00FC5D2C">
        <w:trPr>
          <w:trHeight w:val="556"/>
        </w:trPr>
        <w:tc>
          <w:tcPr>
            <w:tcW w:w="1696" w:type="dxa"/>
            <w:vMerge/>
          </w:tcPr>
          <w:p w14:paraId="70BE3751" w14:textId="77777777" w:rsidR="00FC5D2C" w:rsidRPr="00EF6F1A" w:rsidRDefault="00FC5D2C" w:rsidP="002158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</w:tcPr>
          <w:p w14:paraId="4C5D1B1B" w14:textId="77777777" w:rsidR="00FC5D2C" w:rsidRPr="00EF6F1A" w:rsidRDefault="00FC5D2C" w:rsidP="002158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7" w:type="dxa"/>
          </w:tcPr>
          <w:p w14:paraId="2AE5BE3D" w14:textId="77777777" w:rsidR="00FC5D2C" w:rsidRPr="00EF6F1A" w:rsidRDefault="00FC5D2C" w:rsidP="002158B1">
            <w:pPr>
              <w:rPr>
                <w:rFonts w:ascii="ＭＳ 明朝" w:eastAsia="ＭＳ 明朝" w:hAnsi="ＭＳ 明朝"/>
              </w:rPr>
            </w:pPr>
          </w:p>
        </w:tc>
      </w:tr>
      <w:tr w:rsidR="00FC5D2C" w:rsidRPr="00EF6F1A" w14:paraId="66A38EC8" w14:textId="77777777" w:rsidTr="00FC5D2C">
        <w:trPr>
          <w:trHeight w:val="564"/>
        </w:trPr>
        <w:tc>
          <w:tcPr>
            <w:tcW w:w="1696" w:type="dxa"/>
            <w:vMerge/>
          </w:tcPr>
          <w:p w14:paraId="439CE337" w14:textId="77777777" w:rsidR="00FC5D2C" w:rsidRPr="00EF6F1A" w:rsidRDefault="00FC5D2C" w:rsidP="002158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</w:tcPr>
          <w:p w14:paraId="74C58CCB" w14:textId="77777777" w:rsidR="00FC5D2C" w:rsidRPr="00EF6F1A" w:rsidRDefault="00FC5D2C" w:rsidP="002158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7" w:type="dxa"/>
          </w:tcPr>
          <w:p w14:paraId="59B74374" w14:textId="77777777" w:rsidR="00FC5D2C" w:rsidRPr="00EF6F1A" w:rsidRDefault="00FC5D2C" w:rsidP="002158B1">
            <w:pPr>
              <w:rPr>
                <w:rFonts w:ascii="ＭＳ 明朝" w:eastAsia="ＭＳ 明朝" w:hAnsi="ＭＳ 明朝"/>
              </w:rPr>
            </w:pPr>
          </w:p>
        </w:tc>
      </w:tr>
      <w:tr w:rsidR="00FC5D2C" w:rsidRPr="00EF6F1A" w14:paraId="2DB32DF4" w14:textId="77777777" w:rsidTr="00FC5D2C">
        <w:trPr>
          <w:trHeight w:val="559"/>
        </w:trPr>
        <w:tc>
          <w:tcPr>
            <w:tcW w:w="1696" w:type="dxa"/>
            <w:vMerge/>
          </w:tcPr>
          <w:p w14:paraId="2BA98019" w14:textId="77777777" w:rsidR="00FC5D2C" w:rsidRPr="00EF6F1A" w:rsidRDefault="00FC5D2C" w:rsidP="002158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</w:tcPr>
          <w:p w14:paraId="20A41913" w14:textId="77777777" w:rsidR="00FC5D2C" w:rsidRPr="00EF6F1A" w:rsidRDefault="00FC5D2C" w:rsidP="002158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7" w:type="dxa"/>
          </w:tcPr>
          <w:p w14:paraId="5262A726" w14:textId="77777777" w:rsidR="00FC5D2C" w:rsidRPr="00EF6F1A" w:rsidRDefault="00FC5D2C" w:rsidP="002158B1">
            <w:pPr>
              <w:rPr>
                <w:rFonts w:ascii="ＭＳ 明朝" w:eastAsia="ＭＳ 明朝" w:hAnsi="ＭＳ 明朝"/>
              </w:rPr>
            </w:pPr>
          </w:p>
        </w:tc>
      </w:tr>
      <w:tr w:rsidR="00FC5D2C" w:rsidRPr="00EF6F1A" w14:paraId="28DEB79A" w14:textId="77777777" w:rsidTr="00FC5D2C">
        <w:trPr>
          <w:trHeight w:val="553"/>
        </w:trPr>
        <w:tc>
          <w:tcPr>
            <w:tcW w:w="1696" w:type="dxa"/>
            <w:vMerge/>
          </w:tcPr>
          <w:p w14:paraId="4DF6B89D" w14:textId="77777777" w:rsidR="00FC5D2C" w:rsidRPr="00EF6F1A" w:rsidRDefault="00FC5D2C" w:rsidP="002158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</w:tcPr>
          <w:p w14:paraId="0D154A1C" w14:textId="77777777" w:rsidR="00FC5D2C" w:rsidRPr="00EF6F1A" w:rsidRDefault="00FC5D2C" w:rsidP="002158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7" w:type="dxa"/>
          </w:tcPr>
          <w:p w14:paraId="04C8DD4E" w14:textId="77777777" w:rsidR="00FC5D2C" w:rsidRPr="00EF6F1A" w:rsidRDefault="00FC5D2C" w:rsidP="002158B1">
            <w:pPr>
              <w:rPr>
                <w:rFonts w:ascii="ＭＳ 明朝" w:eastAsia="ＭＳ 明朝" w:hAnsi="ＭＳ 明朝"/>
              </w:rPr>
            </w:pPr>
          </w:p>
        </w:tc>
      </w:tr>
      <w:tr w:rsidR="00FC5D2C" w:rsidRPr="00EF6F1A" w14:paraId="522050A6" w14:textId="77777777" w:rsidTr="00FC5D2C">
        <w:trPr>
          <w:trHeight w:val="560"/>
        </w:trPr>
        <w:tc>
          <w:tcPr>
            <w:tcW w:w="1696" w:type="dxa"/>
            <w:vMerge/>
          </w:tcPr>
          <w:p w14:paraId="0336669E" w14:textId="77777777" w:rsidR="00FC5D2C" w:rsidRPr="00EF6F1A" w:rsidRDefault="00FC5D2C" w:rsidP="002158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</w:tcPr>
          <w:p w14:paraId="590B5C71" w14:textId="77777777" w:rsidR="00FC5D2C" w:rsidRPr="00EF6F1A" w:rsidRDefault="00FC5D2C" w:rsidP="002158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7" w:type="dxa"/>
          </w:tcPr>
          <w:p w14:paraId="23E638DE" w14:textId="77777777" w:rsidR="00FC5D2C" w:rsidRPr="00EF6F1A" w:rsidRDefault="00FC5D2C" w:rsidP="002158B1">
            <w:pPr>
              <w:rPr>
                <w:rFonts w:ascii="ＭＳ 明朝" w:eastAsia="ＭＳ 明朝" w:hAnsi="ＭＳ 明朝"/>
              </w:rPr>
            </w:pPr>
          </w:p>
        </w:tc>
      </w:tr>
      <w:tr w:rsidR="00FC5D2C" w:rsidRPr="00EF6F1A" w14:paraId="6F587C67" w14:textId="77777777" w:rsidTr="00FC5D2C">
        <w:trPr>
          <w:trHeight w:val="554"/>
        </w:trPr>
        <w:tc>
          <w:tcPr>
            <w:tcW w:w="1696" w:type="dxa"/>
            <w:vMerge/>
          </w:tcPr>
          <w:p w14:paraId="3CC2CC64" w14:textId="77777777" w:rsidR="00FC5D2C" w:rsidRPr="00EF6F1A" w:rsidRDefault="00FC5D2C" w:rsidP="002158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</w:tcPr>
          <w:p w14:paraId="1827FB3C" w14:textId="77777777" w:rsidR="00FC5D2C" w:rsidRPr="00EF6F1A" w:rsidRDefault="00FC5D2C" w:rsidP="002158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7" w:type="dxa"/>
          </w:tcPr>
          <w:p w14:paraId="50DDFDA5" w14:textId="77777777" w:rsidR="00FC5D2C" w:rsidRPr="00EF6F1A" w:rsidRDefault="00FC5D2C" w:rsidP="002158B1">
            <w:pPr>
              <w:rPr>
                <w:rFonts w:ascii="ＭＳ 明朝" w:eastAsia="ＭＳ 明朝" w:hAnsi="ＭＳ 明朝"/>
              </w:rPr>
            </w:pPr>
          </w:p>
        </w:tc>
      </w:tr>
      <w:tr w:rsidR="00FC5D2C" w:rsidRPr="00EF6F1A" w14:paraId="2BE8DB07" w14:textId="77777777" w:rsidTr="00FC5D2C">
        <w:trPr>
          <w:trHeight w:val="562"/>
        </w:trPr>
        <w:tc>
          <w:tcPr>
            <w:tcW w:w="1696" w:type="dxa"/>
            <w:vMerge/>
          </w:tcPr>
          <w:p w14:paraId="30A976FA" w14:textId="77777777" w:rsidR="00FC5D2C" w:rsidRPr="00EF6F1A" w:rsidRDefault="00FC5D2C" w:rsidP="002158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</w:tcPr>
          <w:p w14:paraId="70461C86" w14:textId="77777777" w:rsidR="00FC5D2C" w:rsidRPr="00EF6F1A" w:rsidRDefault="00FC5D2C" w:rsidP="002158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7" w:type="dxa"/>
          </w:tcPr>
          <w:p w14:paraId="4CC13A5D" w14:textId="77777777" w:rsidR="00FC5D2C" w:rsidRPr="00EF6F1A" w:rsidRDefault="00FC5D2C" w:rsidP="002158B1">
            <w:pPr>
              <w:rPr>
                <w:rFonts w:ascii="ＭＳ 明朝" w:eastAsia="ＭＳ 明朝" w:hAnsi="ＭＳ 明朝"/>
              </w:rPr>
            </w:pPr>
          </w:p>
        </w:tc>
      </w:tr>
    </w:tbl>
    <w:p w14:paraId="1F275BD5" w14:textId="77777777" w:rsidR="00FC5D2C" w:rsidRPr="00EF6F1A" w:rsidRDefault="00FC5D2C">
      <w:pPr>
        <w:rPr>
          <w:rFonts w:ascii="ＭＳ 明朝" w:eastAsia="ＭＳ 明朝" w:hAnsi="ＭＳ 明朝"/>
        </w:rPr>
      </w:pPr>
    </w:p>
    <w:p w14:paraId="43FACE60" w14:textId="77777777" w:rsidR="00FC5D2C" w:rsidRPr="00EF6F1A" w:rsidRDefault="00FC5D2C">
      <w:pPr>
        <w:rPr>
          <w:rFonts w:ascii="ＭＳ 明朝" w:eastAsia="ＭＳ 明朝" w:hAnsi="ＭＳ 明朝"/>
        </w:rPr>
      </w:pPr>
    </w:p>
    <w:p w14:paraId="07CC041B" w14:textId="77777777" w:rsidR="00FC5D2C" w:rsidRDefault="00EF6F1A">
      <w:pPr>
        <w:rPr>
          <w:rFonts w:ascii="ＭＳ 明朝" w:eastAsia="ＭＳ 明朝" w:hAnsi="ＭＳ 明朝"/>
          <w:sz w:val="22"/>
          <w:szCs w:val="24"/>
        </w:rPr>
      </w:pPr>
      <w:r w:rsidRPr="00EF6F1A">
        <w:rPr>
          <w:rFonts w:ascii="ＭＳ 明朝" w:eastAsia="ＭＳ 明朝" w:hAnsi="ＭＳ 明朝" w:hint="eastAsia"/>
          <w:sz w:val="22"/>
          <w:szCs w:val="24"/>
        </w:rPr>
        <w:t>※</w:t>
      </w:r>
      <w:r w:rsidR="00FC5D2C" w:rsidRPr="00EF6F1A">
        <w:rPr>
          <w:rFonts w:ascii="ＭＳ 明朝" w:eastAsia="ＭＳ 明朝" w:hAnsi="ＭＳ 明朝" w:hint="eastAsia"/>
          <w:sz w:val="22"/>
          <w:szCs w:val="24"/>
        </w:rPr>
        <w:t>利用後は、冷暖房、電気の消灯、窓の施錠を確認し、カギをかけて退室</w:t>
      </w:r>
      <w:r w:rsidRPr="00EF6F1A">
        <w:rPr>
          <w:rFonts w:ascii="ＭＳ 明朝" w:eastAsia="ＭＳ 明朝" w:hAnsi="ＭＳ 明朝" w:hint="eastAsia"/>
          <w:sz w:val="22"/>
          <w:szCs w:val="24"/>
        </w:rPr>
        <w:t>ください。</w:t>
      </w:r>
    </w:p>
    <w:p w14:paraId="38C6415F" w14:textId="55FA9CD9" w:rsidR="00EF6F1A" w:rsidRPr="00EF6F1A" w:rsidRDefault="00EF6F1A" w:rsidP="00EF6F1A">
      <w:pPr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休日に、窓の施錠がない場合等、アルソックが出動しますので、ご協力をお願いいたします。</w:t>
      </w:r>
      <w:r w:rsidR="00D32E0A">
        <w:rPr>
          <w:rFonts w:ascii="ＭＳ 明朝" w:eastAsia="ＭＳ 明朝" w:hAnsi="ＭＳ 明朝" w:hint="eastAsia"/>
          <w:sz w:val="22"/>
          <w:szCs w:val="24"/>
        </w:rPr>
        <w:t>平日は終了後、カギと一緒に持参ください。事務局休業日については、後日メールまたはFAXにて</w:t>
      </w:r>
      <w:r w:rsidR="00AA6A57">
        <w:rPr>
          <w:rFonts w:ascii="ＭＳ 明朝" w:eastAsia="ＭＳ 明朝" w:hAnsi="ＭＳ 明朝" w:hint="eastAsia"/>
          <w:sz w:val="22"/>
          <w:szCs w:val="24"/>
        </w:rPr>
        <w:t>提出ください</w:t>
      </w:r>
      <w:r w:rsidR="00D32E0A">
        <w:rPr>
          <w:rFonts w:ascii="ＭＳ 明朝" w:eastAsia="ＭＳ 明朝" w:hAnsi="ＭＳ 明朝" w:hint="eastAsia"/>
          <w:sz w:val="22"/>
          <w:szCs w:val="24"/>
        </w:rPr>
        <w:t>。</w:t>
      </w:r>
    </w:p>
    <w:sectPr w:rsidR="00EF6F1A" w:rsidRPr="00EF6F1A" w:rsidSect="00EF6F1A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2C"/>
    <w:rsid w:val="001219F9"/>
    <w:rsid w:val="00AA6A57"/>
    <w:rsid w:val="00D32E0A"/>
    <w:rsid w:val="00EF6F1A"/>
    <w:rsid w:val="00F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C79A2"/>
  <w15:chartTrackingRefBased/>
  <w15:docId w15:val="{9F12E722-85DC-49B8-86F2-A78B802A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user01</cp:lastModifiedBy>
  <cp:revision>3</cp:revision>
  <dcterms:created xsi:type="dcterms:W3CDTF">2020-08-21T01:33:00Z</dcterms:created>
  <dcterms:modified xsi:type="dcterms:W3CDTF">2022-08-26T03:52:00Z</dcterms:modified>
</cp:coreProperties>
</file>